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6A" w:rsidRPr="00802475" w:rsidRDefault="004A1A6A" w:rsidP="004A1A6A">
      <w:pPr>
        <w:jc w:val="center"/>
        <w:rPr>
          <w:rFonts w:ascii="Arial" w:hAnsi="Arial" w:cs="Arial"/>
          <w:b/>
          <w:sz w:val="32"/>
          <w:szCs w:val="32"/>
        </w:rPr>
      </w:pPr>
      <w:r w:rsidRPr="00802475">
        <w:rPr>
          <w:rFonts w:ascii="Arial" w:hAnsi="Arial" w:cs="Arial"/>
          <w:b/>
          <w:sz w:val="32"/>
          <w:szCs w:val="32"/>
        </w:rPr>
        <w:t>PLACES OF WORSHIP</w:t>
      </w:r>
    </w:p>
    <w:p w:rsidR="005A3631" w:rsidRPr="00802475" w:rsidRDefault="004A1A6A">
      <w:pPr>
        <w:rPr>
          <w:rFonts w:ascii="Arial" w:hAnsi="Arial" w:cs="Arial"/>
          <w:b/>
          <w:sz w:val="20"/>
          <w:szCs w:val="20"/>
        </w:rPr>
      </w:pPr>
      <w:r w:rsidRPr="00802475">
        <w:rPr>
          <w:rFonts w:ascii="Arial" w:hAnsi="Arial" w:cs="Arial"/>
          <w:b/>
          <w:sz w:val="20"/>
          <w:szCs w:val="20"/>
        </w:rPr>
        <w:t xml:space="preserve">Below are details about sites </w:t>
      </w:r>
      <w:r w:rsidR="00802475" w:rsidRPr="00802475">
        <w:rPr>
          <w:rFonts w:ascii="Arial" w:hAnsi="Arial" w:cs="Arial"/>
          <w:b/>
          <w:sz w:val="20"/>
          <w:szCs w:val="20"/>
        </w:rPr>
        <w:t>visited as part of the Humanities and Social Sciences HASS-SA</w:t>
      </w:r>
      <w:r w:rsidRPr="00802475">
        <w:rPr>
          <w:rFonts w:ascii="Arial" w:hAnsi="Arial" w:cs="Arial"/>
          <w:b/>
          <w:sz w:val="20"/>
          <w:szCs w:val="20"/>
        </w:rPr>
        <w:t xml:space="preserve"> </w:t>
      </w:r>
      <w:r w:rsidR="00802475" w:rsidRPr="00802475">
        <w:rPr>
          <w:rFonts w:ascii="Arial" w:hAnsi="Arial" w:cs="Arial"/>
          <w:b/>
          <w:sz w:val="20"/>
          <w:szCs w:val="20"/>
        </w:rPr>
        <w:t xml:space="preserve">teacher </w:t>
      </w:r>
      <w:r w:rsidRPr="00802475">
        <w:rPr>
          <w:rFonts w:ascii="Arial" w:hAnsi="Arial" w:cs="Arial"/>
          <w:b/>
          <w:sz w:val="20"/>
          <w:szCs w:val="20"/>
        </w:rPr>
        <w:t>tour and who are willing to facilitate school visits.</w:t>
      </w:r>
    </w:p>
    <w:tbl>
      <w:tblPr>
        <w:tblStyle w:val="TableGrid"/>
        <w:tblW w:w="15310" w:type="dxa"/>
        <w:tblInd w:w="392" w:type="dxa"/>
        <w:tblLook w:val="04A0" w:firstRow="1" w:lastRow="0" w:firstColumn="1" w:lastColumn="0" w:noHBand="0" w:noVBand="1"/>
      </w:tblPr>
      <w:tblGrid>
        <w:gridCol w:w="1656"/>
        <w:gridCol w:w="1179"/>
        <w:gridCol w:w="3087"/>
        <w:gridCol w:w="1704"/>
        <w:gridCol w:w="1590"/>
        <w:gridCol w:w="1831"/>
        <w:gridCol w:w="1647"/>
        <w:gridCol w:w="1399"/>
        <w:gridCol w:w="1217"/>
      </w:tblGrid>
      <w:tr w:rsidR="00A33322" w:rsidRPr="00802475" w:rsidTr="00802475">
        <w:tc>
          <w:tcPr>
            <w:tcW w:w="1656" w:type="dxa"/>
          </w:tcPr>
          <w:p w:rsidR="00A33322" w:rsidRPr="00802475" w:rsidRDefault="008024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2475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1179" w:type="dxa"/>
          </w:tcPr>
          <w:p w:rsidR="00A33322" w:rsidRPr="00802475" w:rsidRDefault="00A333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2475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3087" w:type="dxa"/>
          </w:tcPr>
          <w:p w:rsidR="00A33322" w:rsidRPr="00802475" w:rsidRDefault="00A333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2475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1704" w:type="dxa"/>
          </w:tcPr>
          <w:p w:rsidR="00A33322" w:rsidRPr="00802475" w:rsidRDefault="00A333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2475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590" w:type="dxa"/>
          </w:tcPr>
          <w:p w:rsidR="00A33322" w:rsidRPr="00802475" w:rsidRDefault="00A333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2475">
              <w:rPr>
                <w:rFonts w:ascii="Arial" w:hAnsi="Arial" w:cs="Arial"/>
                <w:b/>
                <w:sz w:val="20"/>
                <w:szCs w:val="20"/>
              </w:rPr>
              <w:t>Suggested time needed</w:t>
            </w:r>
          </w:p>
        </w:tc>
        <w:tc>
          <w:tcPr>
            <w:tcW w:w="1831" w:type="dxa"/>
          </w:tcPr>
          <w:p w:rsidR="00A33322" w:rsidRPr="00802475" w:rsidRDefault="00A333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2475">
              <w:rPr>
                <w:rFonts w:ascii="Arial" w:hAnsi="Arial" w:cs="Arial"/>
                <w:b/>
                <w:sz w:val="20"/>
                <w:szCs w:val="20"/>
              </w:rPr>
              <w:t>Suggested program</w:t>
            </w:r>
          </w:p>
        </w:tc>
        <w:tc>
          <w:tcPr>
            <w:tcW w:w="1647" w:type="dxa"/>
          </w:tcPr>
          <w:p w:rsidR="00A33322" w:rsidRPr="00802475" w:rsidRDefault="00A33322" w:rsidP="00482B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2475">
              <w:rPr>
                <w:rFonts w:ascii="Arial" w:hAnsi="Arial" w:cs="Arial"/>
                <w:b/>
                <w:sz w:val="20"/>
                <w:szCs w:val="20"/>
              </w:rPr>
              <w:t xml:space="preserve">Preferred days/times available </w:t>
            </w:r>
          </w:p>
        </w:tc>
        <w:tc>
          <w:tcPr>
            <w:tcW w:w="1399" w:type="dxa"/>
          </w:tcPr>
          <w:p w:rsidR="00A33322" w:rsidRPr="00802475" w:rsidRDefault="00482B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2475">
              <w:rPr>
                <w:rFonts w:ascii="Arial" w:hAnsi="Arial" w:cs="Arial"/>
                <w:b/>
                <w:sz w:val="20"/>
                <w:szCs w:val="20"/>
              </w:rPr>
              <w:t>Maximum group size</w:t>
            </w:r>
          </w:p>
        </w:tc>
        <w:tc>
          <w:tcPr>
            <w:tcW w:w="1217" w:type="dxa"/>
          </w:tcPr>
          <w:p w:rsidR="00A33322" w:rsidRPr="00802475" w:rsidRDefault="00A33322" w:rsidP="00A333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2475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0763CB" w:rsidRPr="00802475" w:rsidTr="00802475">
        <w:tc>
          <w:tcPr>
            <w:tcW w:w="1656" w:type="dxa"/>
          </w:tcPr>
          <w:p w:rsidR="000763CB" w:rsidRPr="00802475" w:rsidRDefault="004A1A6A" w:rsidP="004A1A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24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The South </w:t>
            </w:r>
            <w:r w:rsidR="00AA7764" w:rsidRPr="008024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Australian Zhu-</w:t>
            </w:r>
            <w:r w:rsidRPr="008024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Buddhist Association </w:t>
            </w:r>
          </w:p>
        </w:tc>
        <w:tc>
          <w:tcPr>
            <w:tcW w:w="1179" w:type="dxa"/>
          </w:tcPr>
          <w:p w:rsidR="00AA7764" w:rsidRPr="00802475" w:rsidRDefault="00AA7764" w:rsidP="00AA776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24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Samantha Chua </w:t>
            </w:r>
          </w:p>
          <w:p w:rsidR="000763CB" w:rsidRPr="00802475" w:rsidRDefault="000763CB" w:rsidP="00AA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:rsidR="00482B87" w:rsidRPr="00802475" w:rsidRDefault="00AA7764" w:rsidP="00482B8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24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08 8468 4144</w:t>
            </w:r>
          </w:p>
          <w:p w:rsidR="000763CB" w:rsidRPr="00802475" w:rsidRDefault="00AA7764" w:rsidP="00482B8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24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0452 38</w:t>
            </w:r>
            <w:r w:rsidR="00482B87" w:rsidRPr="008024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2 407 </w:t>
            </w:r>
            <w:hyperlink r:id="rId5" w:history="1">
              <w:r w:rsidR="00802475" w:rsidRPr="008024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AU"/>
                </w:rPr>
                <w:t>Samantha.chua@roh.com.au</w:t>
              </w:r>
            </w:hyperlink>
            <w:r w:rsidR="00802475" w:rsidRPr="008024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482B87" w:rsidRPr="008024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704" w:type="dxa"/>
          </w:tcPr>
          <w:p w:rsidR="000763CB" w:rsidRPr="00802475" w:rsidRDefault="00482B87" w:rsidP="00AA7764">
            <w:pPr>
              <w:rPr>
                <w:rFonts w:ascii="Arial" w:hAnsi="Arial" w:cs="Arial"/>
                <w:sz w:val="20"/>
                <w:szCs w:val="20"/>
              </w:rPr>
            </w:pPr>
            <w:r w:rsidRPr="008024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151-155 May Tce, Ottoway</w:t>
            </w:r>
          </w:p>
        </w:tc>
        <w:tc>
          <w:tcPr>
            <w:tcW w:w="1590" w:type="dxa"/>
          </w:tcPr>
          <w:p w:rsidR="00AA7764" w:rsidRPr="00802475" w:rsidRDefault="00AA7764" w:rsidP="00AA776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24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1 ½ to 2 hours </w:t>
            </w:r>
          </w:p>
          <w:p w:rsidR="000763CB" w:rsidRPr="00802475" w:rsidRDefault="000763CB" w:rsidP="00AA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0763CB" w:rsidRPr="00802475" w:rsidRDefault="00AA7764" w:rsidP="004A1A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24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Our Guided Tou</w:t>
            </w:r>
            <w:r w:rsidR="004A1A6A" w:rsidRPr="008024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 program including meditation </w:t>
            </w:r>
          </w:p>
        </w:tc>
        <w:tc>
          <w:tcPr>
            <w:tcW w:w="1647" w:type="dxa"/>
          </w:tcPr>
          <w:p w:rsidR="00AA7764" w:rsidRPr="00802475" w:rsidRDefault="00AA7764" w:rsidP="00AA776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24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Week days </w:t>
            </w:r>
          </w:p>
          <w:p w:rsidR="000763CB" w:rsidRPr="00802475" w:rsidRDefault="000763CB" w:rsidP="00AA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:rsidR="00AA7764" w:rsidRPr="00802475" w:rsidRDefault="00AA7764" w:rsidP="00AA776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24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120 people </w:t>
            </w:r>
          </w:p>
          <w:p w:rsidR="000763CB" w:rsidRPr="00802475" w:rsidRDefault="000763CB" w:rsidP="00AA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0763CB" w:rsidRPr="00802475" w:rsidRDefault="000763CB" w:rsidP="00AA7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764" w:rsidRPr="00802475" w:rsidTr="00802475">
        <w:tc>
          <w:tcPr>
            <w:tcW w:w="1656" w:type="dxa"/>
          </w:tcPr>
          <w:p w:rsidR="00AA7764" w:rsidRPr="00802475" w:rsidRDefault="00AA7764" w:rsidP="00AA7764">
            <w:pPr>
              <w:rPr>
                <w:rFonts w:ascii="Arial" w:hAnsi="Arial" w:cs="Arial"/>
                <w:sz w:val="20"/>
                <w:szCs w:val="20"/>
              </w:rPr>
            </w:pPr>
            <w:r w:rsidRPr="008024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Beit Shalom Progressive Synagogue</w:t>
            </w:r>
          </w:p>
        </w:tc>
        <w:tc>
          <w:tcPr>
            <w:tcW w:w="1179" w:type="dxa"/>
          </w:tcPr>
          <w:p w:rsidR="00AA7764" w:rsidRPr="00802475" w:rsidRDefault="00AA7764" w:rsidP="00AA7764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24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Rabbi Shoshana Kaminsky</w:t>
            </w:r>
          </w:p>
          <w:p w:rsidR="00AA7764" w:rsidRPr="00802475" w:rsidRDefault="00AA7764" w:rsidP="00AA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:rsidR="00AA7764" w:rsidRPr="00802475" w:rsidRDefault="00AA7764" w:rsidP="00AA7764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24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8362-8281</w:t>
            </w:r>
          </w:p>
          <w:p w:rsidR="00AA7764" w:rsidRDefault="00802475" w:rsidP="00AA7764">
            <w:pPr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hyperlink r:id="rId6" w:history="1">
              <w:r w:rsidR="00AA7764" w:rsidRPr="0080247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en-AU"/>
                </w:rPr>
                <w:t>shoshana.kaminsky@gmail.com</w:t>
              </w:r>
            </w:hyperlink>
          </w:p>
          <w:p w:rsidR="00802475" w:rsidRPr="00802475" w:rsidRDefault="00802475" w:rsidP="00AA776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4" w:type="dxa"/>
          </w:tcPr>
          <w:p w:rsidR="00AA7764" w:rsidRPr="00802475" w:rsidRDefault="00AA7764" w:rsidP="00AA7764">
            <w:pPr>
              <w:rPr>
                <w:rFonts w:ascii="Arial" w:hAnsi="Arial" w:cs="Arial"/>
                <w:sz w:val="20"/>
                <w:szCs w:val="20"/>
              </w:rPr>
            </w:pPr>
            <w:r w:rsidRPr="0080247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39-41 Hackney Road, Hackney</w:t>
            </w:r>
          </w:p>
        </w:tc>
        <w:tc>
          <w:tcPr>
            <w:tcW w:w="1590" w:type="dxa"/>
          </w:tcPr>
          <w:p w:rsidR="00AA7764" w:rsidRPr="00802475" w:rsidRDefault="00AA7764" w:rsidP="00AA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AA7764" w:rsidRPr="00802475" w:rsidRDefault="00AA7764" w:rsidP="00AA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:rsidR="00AA7764" w:rsidRPr="00802475" w:rsidRDefault="00AA7764" w:rsidP="00AA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:rsidR="00AA7764" w:rsidRPr="00802475" w:rsidRDefault="00AA7764" w:rsidP="00AA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AA7764" w:rsidRPr="00802475" w:rsidRDefault="00AA7764" w:rsidP="00AA7764">
            <w:pPr>
              <w:rPr>
                <w:rFonts w:ascii="Arial" w:hAnsi="Arial" w:cs="Arial"/>
                <w:sz w:val="20"/>
                <w:szCs w:val="20"/>
              </w:rPr>
            </w:pPr>
            <w:r w:rsidRPr="00802475">
              <w:rPr>
                <w:rFonts w:ascii="Arial" w:hAnsi="Arial" w:cs="Arial"/>
                <w:sz w:val="20"/>
                <w:szCs w:val="20"/>
              </w:rPr>
              <w:t>Gold coin</w:t>
            </w:r>
          </w:p>
        </w:tc>
      </w:tr>
      <w:tr w:rsidR="00AA7764" w:rsidRPr="00802475" w:rsidTr="00802475">
        <w:tc>
          <w:tcPr>
            <w:tcW w:w="1656" w:type="dxa"/>
          </w:tcPr>
          <w:p w:rsidR="00AA7764" w:rsidRPr="00802475" w:rsidRDefault="00AA7764" w:rsidP="00AA7764">
            <w:pPr>
              <w:rPr>
                <w:rFonts w:ascii="Arial" w:hAnsi="Arial" w:cs="Arial"/>
                <w:sz w:val="20"/>
                <w:szCs w:val="20"/>
              </w:rPr>
            </w:pPr>
            <w:r w:rsidRPr="00802475">
              <w:rPr>
                <w:rFonts w:ascii="Arial" w:hAnsi="Arial" w:cs="Arial"/>
                <w:sz w:val="20"/>
                <w:szCs w:val="20"/>
              </w:rPr>
              <w:t>Orthodox Adelaide Hebrew Congregation</w:t>
            </w:r>
          </w:p>
        </w:tc>
        <w:tc>
          <w:tcPr>
            <w:tcW w:w="1179" w:type="dxa"/>
          </w:tcPr>
          <w:p w:rsidR="00AA7764" w:rsidRPr="00802475" w:rsidRDefault="00AA7764" w:rsidP="00AA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:rsidR="00AA7764" w:rsidRPr="00802475" w:rsidRDefault="00802475" w:rsidP="00AA7764">
            <w:pPr>
              <w:rPr>
                <w:rFonts w:ascii="Arial" w:hAnsi="Arial" w:cs="Arial"/>
                <w:sz w:val="20"/>
                <w:szCs w:val="20"/>
              </w:rPr>
            </w:pPr>
            <w:hyperlink r:id="rId7" w:tgtFrame="_blank" w:history="1">
              <w:r w:rsidR="00AA7764" w:rsidRPr="00802475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office@adelaidehebrew.com.au</w:t>
              </w:r>
            </w:hyperlink>
          </w:p>
          <w:p w:rsidR="00AA7764" w:rsidRPr="00802475" w:rsidRDefault="00AA7764" w:rsidP="00AA7764">
            <w:pPr>
              <w:rPr>
                <w:rFonts w:ascii="Arial" w:hAnsi="Arial" w:cs="Arial"/>
                <w:sz w:val="20"/>
                <w:szCs w:val="20"/>
              </w:rPr>
            </w:pPr>
            <w:r w:rsidRPr="00802475">
              <w:rPr>
                <w:rFonts w:ascii="Arial" w:hAnsi="Arial" w:cs="Arial"/>
                <w:sz w:val="20"/>
                <w:szCs w:val="20"/>
              </w:rPr>
              <w:t>8338-2922</w:t>
            </w:r>
          </w:p>
        </w:tc>
        <w:tc>
          <w:tcPr>
            <w:tcW w:w="1704" w:type="dxa"/>
          </w:tcPr>
          <w:p w:rsidR="00AA7764" w:rsidRPr="00802475" w:rsidRDefault="00AA7764" w:rsidP="00AA7764">
            <w:pPr>
              <w:rPr>
                <w:rFonts w:ascii="Arial" w:hAnsi="Arial" w:cs="Arial"/>
                <w:sz w:val="20"/>
                <w:szCs w:val="20"/>
              </w:rPr>
            </w:pPr>
            <w:r w:rsidRPr="00802475">
              <w:rPr>
                <w:rStyle w:val="baddress"/>
                <w:rFonts w:ascii="Arial" w:hAnsi="Arial" w:cs="Arial"/>
                <w:sz w:val="20"/>
                <w:szCs w:val="20"/>
                <w:lang w:val="en"/>
              </w:rPr>
              <w:t>13 FLEMINGTON Street, Glenside</w:t>
            </w:r>
          </w:p>
        </w:tc>
        <w:tc>
          <w:tcPr>
            <w:tcW w:w="1590" w:type="dxa"/>
          </w:tcPr>
          <w:p w:rsidR="00AA7764" w:rsidRPr="00802475" w:rsidRDefault="00AA7764" w:rsidP="00AA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AA7764" w:rsidRPr="00802475" w:rsidRDefault="00AA7764" w:rsidP="00AA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:rsidR="00AA7764" w:rsidRPr="00802475" w:rsidRDefault="00AA7764" w:rsidP="00AA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:rsidR="00AA7764" w:rsidRPr="00802475" w:rsidRDefault="00AA7764" w:rsidP="00AA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AA7764" w:rsidRPr="00802475" w:rsidRDefault="00AA7764" w:rsidP="00AA7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764" w:rsidRPr="00802475" w:rsidTr="00802475">
        <w:tc>
          <w:tcPr>
            <w:tcW w:w="1656" w:type="dxa"/>
          </w:tcPr>
          <w:p w:rsidR="00AA7764" w:rsidRPr="00802475" w:rsidRDefault="00AA7764" w:rsidP="00AA776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02475">
              <w:rPr>
                <w:rFonts w:ascii="Arial" w:hAnsi="Arial" w:cs="Arial"/>
                <w:sz w:val="20"/>
                <w:szCs w:val="20"/>
              </w:rPr>
              <w:t xml:space="preserve">Muslim Women’s Association of SA Inc </w:t>
            </w:r>
          </w:p>
          <w:p w:rsidR="00AA7764" w:rsidRPr="00802475" w:rsidRDefault="00AA7764" w:rsidP="00AA77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764" w:rsidRPr="00802475" w:rsidRDefault="00AA7764" w:rsidP="00AA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AA7764" w:rsidRPr="00802475" w:rsidRDefault="00AA7764" w:rsidP="0080247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:rsidR="00AA7764" w:rsidRPr="00802475" w:rsidRDefault="00802475" w:rsidP="00AA776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802475">
                <w:rPr>
                  <w:rStyle w:val="Hyperlink"/>
                  <w:rFonts w:ascii="Arial" w:hAnsi="Arial" w:cs="Arial"/>
                  <w:sz w:val="20"/>
                  <w:szCs w:val="20"/>
                </w:rPr>
                <w:t>admin@mwasa.org.au</w:t>
              </w:r>
            </w:hyperlink>
            <w:r w:rsidRPr="00802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764" w:rsidRPr="008024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7764" w:rsidRPr="00802475" w:rsidRDefault="00AA7764" w:rsidP="00AA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:rsidR="00AA7764" w:rsidRPr="00802475" w:rsidRDefault="00AA7764" w:rsidP="00AA7764">
            <w:pPr>
              <w:rPr>
                <w:rFonts w:ascii="Arial" w:hAnsi="Arial" w:cs="Arial"/>
                <w:sz w:val="20"/>
                <w:szCs w:val="20"/>
              </w:rPr>
            </w:pPr>
            <w:r w:rsidRPr="008024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Little Gilbert Street, Adelaide</w:t>
            </w:r>
          </w:p>
        </w:tc>
        <w:tc>
          <w:tcPr>
            <w:tcW w:w="1590" w:type="dxa"/>
          </w:tcPr>
          <w:p w:rsidR="00AA7764" w:rsidRPr="00802475" w:rsidRDefault="00AA7764" w:rsidP="00AA776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02475">
              <w:rPr>
                <w:rFonts w:ascii="Arial" w:hAnsi="Arial" w:cs="Arial"/>
                <w:sz w:val="20"/>
                <w:szCs w:val="20"/>
              </w:rPr>
              <w:t xml:space="preserve">Negotiable </w:t>
            </w:r>
          </w:p>
          <w:p w:rsidR="00AA7764" w:rsidRPr="00802475" w:rsidRDefault="00AA7764" w:rsidP="00AA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AA7764" w:rsidRPr="00802475" w:rsidRDefault="00AA7764" w:rsidP="00AA776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02475">
              <w:rPr>
                <w:rFonts w:ascii="Arial" w:hAnsi="Arial" w:cs="Arial"/>
                <w:sz w:val="20"/>
                <w:szCs w:val="20"/>
              </w:rPr>
              <w:t xml:space="preserve">Basic beliefs and practices of Muslims plus any other related topic required by the school.  Can also arrange visits to the mosques. </w:t>
            </w:r>
          </w:p>
        </w:tc>
        <w:tc>
          <w:tcPr>
            <w:tcW w:w="1647" w:type="dxa"/>
          </w:tcPr>
          <w:p w:rsidR="00AA7764" w:rsidRPr="00802475" w:rsidRDefault="00AA7764" w:rsidP="00AA776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02475">
              <w:rPr>
                <w:rFonts w:ascii="Arial" w:hAnsi="Arial" w:cs="Arial"/>
                <w:sz w:val="20"/>
                <w:szCs w:val="20"/>
              </w:rPr>
              <w:t xml:space="preserve">Available Monday to Friday During school times or after for Teachers’ PD days </w:t>
            </w:r>
          </w:p>
          <w:p w:rsidR="00AA7764" w:rsidRPr="00802475" w:rsidRDefault="00AA7764" w:rsidP="00AA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:rsidR="00AA7764" w:rsidRPr="00802475" w:rsidRDefault="00AA7764" w:rsidP="00AA776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02475">
              <w:rPr>
                <w:rFonts w:ascii="Arial" w:hAnsi="Arial" w:cs="Arial"/>
                <w:sz w:val="20"/>
                <w:szCs w:val="20"/>
              </w:rPr>
              <w:t xml:space="preserve">No minimum or maximum </w:t>
            </w:r>
          </w:p>
          <w:p w:rsidR="00AA7764" w:rsidRPr="00802475" w:rsidRDefault="00AA7764" w:rsidP="00AA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AA7764" w:rsidRPr="00802475" w:rsidRDefault="00AA7764" w:rsidP="00AA7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A6A" w:rsidRPr="00802475" w:rsidTr="00802475">
        <w:tc>
          <w:tcPr>
            <w:tcW w:w="1656" w:type="dxa"/>
          </w:tcPr>
          <w:p w:rsidR="004A1A6A" w:rsidRPr="00802475" w:rsidRDefault="004A1A6A" w:rsidP="00940B0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02475">
              <w:rPr>
                <w:rFonts w:ascii="Arial" w:hAnsi="Arial" w:cs="Arial"/>
                <w:sz w:val="20"/>
                <w:szCs w:val="20"/>
              </w:rPr>
              <w:t xml:space="preserve">Religious Society of Friends (Quakers) </w:t>
            </w:r>
          </w:p>
          <w:p w:rsidR="004A1A6A" w:rsidRPr="00802475" w:rsidRDefault="004A1A6A" w:rsidP="00940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4A1A6A" w:rsidRPr="00802475" w:rsidRDefault="004A1A6A" w:rsidP="00940B0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02475">
              <w:rPr>
                <w:rFonts w:ascii="Arial" w:hAnsi="Arial" w:cs="Arial"/>
                <w:sz w:val="20"/>
                <w:szCs w:val="20"/>
              </w:rPr>
              <w:t xml:space="preserve">Brian Arnott </w:t>
            </w:r>
          </w:p>
          <w:p w:rsidR="004A1A6A" w:rsidRPr="00802475" w:rsidRDefault="004A1A6A" w:rsidP="00940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:rsidR="004A1A6A" w:rsidRPr="00802475" w:rsidRDefault="004A1A6A" w:rsidP="00940B0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02475">
              <w:rPr>
                <w:rFonts w:ascii="Arial" w:hAnsi="Arial" w:cs="Arial"/>
                <w:sz w:val="20"/>
                <w:szCs w:val="20"/>
              </w:rPr>
              <w:t xml:space="preserve">0402 353 551 </w:t>
            </w:r>
            <w:hyperlink r:id="rId9" w:history="1">
              <w:r w:rsidR="00802475" w:rsidRPr="00802475">
                <w:rPr>
                  <w:rStyle w:val="Hyperlink"/>
                  <w:rFonts w:ascii="Arial" w:hAnsi="Arial" w:cs="Arial"/>
                  <w:sz w:val="20"/>
                  <w:szCs w:val="20"/>
                </w:rPr>
                <w:t>bandmarnott@optusnet.com.au</w:t>
              </w:r>
            </w:hyperlink>
            <w:r w:rsidR="00802475" w:rsidRPr="00802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24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1A6A" w:rsidRPr="00802475" w:rsidRDefault="004A1A6A" w:rsidP="00940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:rsidR="004A1A6A" w:rsidRPr="00802475" w:rsidRDefault="004A1A6A" w:rsidP="00940B07">
            <w:pPr>
              <w:rPr>
                <w:rFonts w:ascii="Arial" w:hAnsi="Arial" w:cs="Arial"/>
                <w:sz w:val="20"/>
                <w:szCs w:val="20"/>
              </w:rPr>
            </w:pPr>
            <w:r w:rsidRPr="00802475">
              <w:rPr>
                <w:rFonts w:ascii="Arial" w:hAnsi="Arial" w:cs="Arial"/>
                <w:sz w:val="20"/>
                <w:szCs w:val="20"/>
                <w:lang w:val="en"/>
              </w:rPr>
              <w:t xml:space="preserve">40a Pennington Terrace, </w:t>
            </w:r>
            <w:r w:rsidRPr="0080247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"/>
              </w:rPr>
              <w:t>North Adelaide</w:t>
            </w:r>
          </w:p>
        </w:tc>
        <w:tc>
          <w:tcPr>
            <w:tcW w:w="1590" w:type="dxa"/>
          </w:tcPr>
          <w:p w:rsidR="004A1A6A" w:rsidRPr="00802475" w:rsidRDefault="004A1A6A" w:rsidP="00940B0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02475">
              <w:rPr>
                <w:rFonts w:ascii="Arial" w:hAnsi="Arial" w:cs="Arial"/>
                <w:sz w:val="20"/>
                <w:szCs w:val="20"/>
              </w:rPr>
              <w:t xml:space="preserve">l hour </w:t>
            </w:r>
          </w:p>
          <w:p w:rsidR="004A1A6A" w:rsidRPr="00802475" w:rsidRDefault="004A1A6A" w:rsidP="00940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4A1A6A" w:rsidRPr="00802475" w:rsidRDefault="004A1A6A" w:rsidP="0080247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02475">
              <w:rPr>
                <w:rFonts w:ascii="Arial" w:hAnsi="Arial" w:cs="Arial"/>
                <w:sz w:val="20"/>
                <w:szCs w:val="20"/>
              </w:rPr>
              <w:t xml:space="preserve">General information about the Society of Friends (Quakers), and the history of the Meeting House building. Questions invited. </w:t>
            </w:r>
          </w:p>
        </w:tc>
        <w:tc>
          <w:tcPr>
            <w:tcW w:w="1647" w:type="dxa"/>
          </w:tcPr>
          <w:p w:rsidR="004A1A6A" w:rsidRPr="00802475" w:rsidRDefault="004A1A6A" w:rsidP="0080247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02475">
              <w:rPr>
                <w:rFonts w:ascii="Arial" w:hAnsi="Arial" w:cs="Arial"/>
                <w:sz w:val="20"/>
                <w:szCs w:val="20"/>
              </w:rPr>
              <w:t xml:space="preserve">Weekdays by prior arrangement, with as much notice as possible. Not usually available weekends. </w:t>
            </w:r>
          </w:p>
        </w:tc>
        <w:tc>
          <w:tcPr>
            <w:tcW w:w="1399" w:type="dxa"/>
          </w:tcPr>
          <w:p w:rsidR="004A1A6A" w:rsidRPr="00802475" w:rsidRDefault="004A1A6A" w:rsidP="00940B0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02475">
              <w:rPr>
                <w:rFonts w:ascii="Arial" w:hAnsi="Arial" w:cs="Arial"/>
                <w:sz w:val="20"/>
                <w:szCs w:val="20"/>
              </w:rPr>
              <w:t xml:space="preserve">Around 30 </w:t>
            </w:r>
          </w:p>
          <w:p w:rsidR="004A1A6A" w:rsidRPr="00802475" w:rsidRDefault="004A1A6A" w:rsidP="00940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4A1A6A" w:rsidRPr="00802475" w:rsidRDefault="004A1A6A" w:rsidP="00940B07">
            <w:pPr>
              <w:rPr>
                <w:rFonts w:ascii="Arial" w:hAnsi="Arial" w:cs="Arial"/>
                <w:sz w:val="20"/>
                <w:szCs w:val="20"/>
              </w:rPr>
            </w:pPr>
            <w:r w:rsidRPr="00802475">
              <w:rPr>
                <w:rFonts w:ascii="Arial" w:hAnsi="Arial" w:cs="Arial"/>
                <w:sz w:val="20"/>
                <w:szCs w:val="20"/>
              </w:rPr>
              <w:t>Gold coin</w:t>
            </w:r>
          </w:p>
        </w:tc>
      </w:tr>
    </w:tbl>
    <w:p w:rsidR="00A33322" w:rsidRDefault="00A33322">
      <w:pPr>
        <w:rPr>
          <w:rFonts w:ascii="Arial" w:hAnsi="Arial" w:cs="Arial"/>
          <w:sz w:val="20"/>
          <w:szCs w:val="20"/>
        </w:rPr>
      </w:pPr>
    </w:p>
    <w:p w:rsidR="00802475" w:rsidRPr="00802475" w:rsidRDefault="008024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</w:t>
      </w:r>
      <w:hyperlink r:id="rId10" w:history="1">
        <w:r w:rsidRPr="00667FB5">
          <w:rPr>
            <w:rStyle w:val="Hyperlink"/>
            <w:rFonts w:ascii="Arial" w:hAnsi="Arial" w:cs="Arial"/>
            <w:sz w:val="20"/>
            <w:szCs w:val="20"/>
          </w:rPr>
          <w:t>www.hass-sa.asn.au</w:t>
        </w:r>
      </w:hyperlink>
      <w:r>
        <w:rPr>
          <w:rFonts w:ascii="Arial" w:hAnsi="Arial" w:cs="Arial"/>
          <w:sz w:val="20"/>
          <w:szCs w:val="20"/>
        </w:rPr>
        <w:t xml:space="preserve"> please advise any need for changes to </w:t>
      </w:r>
      <w:hyperlink r:id="rId11" w:history="1">
        <w:r w:rsidRPr="00667FB5">
          <w:rPr>
            <w:rStyle w:val="Hyperlink"/>
            <w:rFonts w:ascii="Arial" w:hAnsi="Arial" w:cs="Arial"/>
            <w:sz w:val="20"/>
            <w:szCs w:val="20"/>
          </w:rPr>
          <w:t>hass.sa.online@gmail.com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802475" w:rsidRPr="00802475" w:rsidSect="00863956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33"/>
    <w:rsid w:val="000763CB"/>
    <w:rsid w:val="001B0EE2"/>
    <w:rsid w:val="00402535"/>
    <w:rsid w:val="00482B87"/>
    <w:rsid w:val="004A1A6A"/>
    <w:rsid w:val="00512433"/>
    <w:rsid w:val="005A3631"/>
    <w:rsid w:val="00802475"/>
    <w:rsid w:val="00863956"/>
    <w:rsid w:val="00895742"/>
    <w:rsid w:val="00A33322"/>
    <w:rsid w:val="00AA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B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333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3956"/>
    <w:rPr>
      <w:b/>
      <w:bCs/>
    </w:rPr>
  </w:style>
  <w:style w:type="character" w:customStyle="1" w:styleId="baddress">
    <w:name w:val="b_address"/>
    <w:basedOn w:val="DefaultParagraphFont"/>
    <w:rsid w:val="00863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B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333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3956"/>
    <w:rPr>
      <w:b/>
      <w:bCs/>
    </w:rPr>
  </w:style>
  <w:style w:type="character" w:customStyle="1" w:styleId="baddress">
    <w:name w:val="b_address"/>
    <w:basedOn w:val="DefaultParagraphFont"/>
    <w:rsid w:val="00863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wasa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adelaidehebrew.com.a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oshana.kaminsky@gmail.com" TargetMode="External"/><Relationship Id="rId11" Type="http://schemas.openxmlformats.org/officeDocument/2006/relationships/hyperlink" Target="mailto:hass.sa.online@gmail.com" TargetMode="External"/><Relationship Id="rId5" Type="http://schemas.openxmlformats.org/officeDocument/2006/relationships/hyperlink" Target="mailto:Samantha.chua@roh.com.au" TargetMode="External"/><Relationship Id="rId10" Type="http://schemas.openxmlformats.org/officeDocument/2006/relationships/hyperlink" Target="http://www.hass-sa.asn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ndmarnott@optusne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PRINGA</cp:lastModifiedBy>
  <cp:revision>2</cp:revision>
  <dcterms:created xsi:type="dcterms:W3CDTF">2015-12-14T05:20:00Z</dcterms:created>
  <dcterms:modified xsi:type="dcterms:W3CDTF">2015-12-14T05:20:00Z</dcterms:modified>
</cp:coreProperties>
</file>